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1F4" w:rsidRDefault="007631F4" w:rsidP="005276B5">
      <w:pPr>
        <w:pStyle w:val="10"/>
        <w:tabs>
          <w:tab w:val="left" w:pos="423"/>
          <w:tab w:val="right" w:leader="dot" w:pos="10198"/>
        </w:tabs>
        <w:ind w:firstLine="0"/>
      </w:pPr>
    </w:p>
    <w:p w:rsidR="005276B5" w:rsidRPr="00C26300" w:rsidRDefault="005276B5" w:rsidP="005276B5">
      <w:pPr>
        <w:ind w:left="119"/>
        <w:jc w:val="center"/>
        <w:rPr>
          <w:sz w:val="20"/>
          <w:szCs w:val="20"/>
        </w:rPr>
      </w:pPr>
      <w:r w:rsidRPr="00C26300">
        <w:rPr>
          <w:b/>
          <w:color w:val="000000"/>
          <w:sz w:val="20"/>
          <w:szCs w:val="20"/>
        </w:rPr>
        <w:t>МИНИСТЕРСТВО ПРОСВЕЩЕНИЯ РОССИЙСКОЙ ФЕДЕРАЦИИ</w:t>
      </w:r>
    </w:p>
    <w:p w:rsidR="005276B5" w:rsidRPr="00C26300" w:rsidRDefault="005276B5" w:rsidP="005276B5">
      <w:pPr>
        <w:ind w:left="119"/>
        <w:jc w:val="center"/>
        <w:rPr>
          <w:sz w:val="20"/>
          <w:szCs w:val="20"/>
        </w:rPr>
      </w:pPr>
      <w:r w:rsidRPr="00C26300">
        <w:rPr>
          <w:b/>
          <w:color w:val="000000"/>
          <w:sz w:val="20"/>
          <w:szCs w:val="20"/>
        </w:rPr>
        <w:t xml:space="preserve"> </w:t>
      </w:r>
      <w:bookmarkStart w:id="0" w:name="92302878-3db0-4430-b965-beb49ae37eb8"/>
      <w:r w:rsidRPr="00C26300">
        <w:rPr>
          <w:b/>
          <w:color w:val="000000"/>
          <w:sz w:val="20"/>
          <w:szCs w:val="20"/>
        </w:rPr>
        <w:t>Министерство образования Московской области</w:t>
      </w:r>
      <w:bookmarkEnd w:id="0"/>
      <w:r w:rsidRPr="00C26300">
        <w:rPr>
          <w:b/>
          <w:color w:val="000000"/>
          <w:sz w:val="20"/>
          <w:szCs w:val="20"/>
        </w:rPr>
        <w:t xml:space="preserve"> </w:t>
      </w:r>
    </w:p>
    <w:p w:rsidR="005276B5" w:rsidRPr="00C26300" w:rsidRDefault="005276B5" w:rsidP="005276B5">
      <w:pPr>
        <w:ind w:left="119"/>
        <w:jc w:val="center"/>
        <w:rPr>
          <w:sz w:val="20"/>
          <w:szCs w:val="20"/>
        </w:rPr>
      </w:pPr>
      <w:r w:rsidRPr="00C26300">
        <w:rPr>
          <w:b/>
          <w:color w:val="000000"/>
          <w:sz w:val="20"/>
          <w:szCs w:val="20"/>
        </w:rPr>
        <w:t xml:space="preserve"> </w:t>
      </w:r>
      <w:bookmarkStart w:id="1" w:name="d3be732f-7677-4313-980d-011f22249434"/>
      <w:r w:rsidRPr="00C26300">
        <w:rPr>
          <w:b/>
          <w:color w:val="000000"/>
          <w:sz w:val="20"/>
          <w:szCs w:val="20"/>
        </w:rPr>
        <w:t>Автономная некоммерческая общеобразовательная организация "Лицей "Интеллект"</w:t>
      </w:r>
      <w:bookmarkEnd w:id="1"/>
      <w:r w:rsidRPr="00C26300">
        <w:rPr>
          <w:b/>
          <w:color w:val="000000"/>
          <w:sz w:val="20"/>
          <w:szCs w:val="20"/>
        </w:rPr>
        <w:t xml:space="preserve"> </w:t>
      </w:r>
    </w:p>
    <w:p w:rsidR="005276B5" w:rsidRPr="00C26300" w:rsidRDefault="005276B5" w:rsidP="005276B5">
      <w:pPr>
        <w:ind w:left="119"/>
        <w:jc w:val="center"/>
        <w:rPr>
          <w:sz w:val="24"/>
        </w:rPr>
      </w:pPr>
      <w:r w:rsidRPr="00C26300">
        <w:rPr>
          <w:b/>
          <w:color w:val="000000"/>
          <w:sz w:val="20"/>
          <w:szCs w:val="20"/>
        </w:rPr>
        <w:t>АНОО "Лицей «Интеллект»"</w:t>
      </w:r>
    </w:p>
    <w:p w:rsidR="005276B5" w:rsidRPr="00C26300" w:rsidRDefault="005276B5" w:rsidP="005276B5">
      <w:pPr>
        <w:ind w:left="120"/>
        <w:rPr>
          <w:sz w:val="24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3510"/>
        <w:gridCol w:w="2410"/>
        <w:gridCol w:w="3860"/>
      </w:tblGrid>
      <w:tr w:rsidR="005276B5" w:rsidRPr="00C26300" w:rsidTr="00942C2F">
        <w:tc>
          <w:tcPr>
            <w:tcW w:w="3510" w:type="dxa"/>
          </w:tcPr>
          <w:p w:rsidR="005276B5" w:rsidRPr="00C26300" w:rsidRDefault="005276B5" w:rsidP="00942C2F">
            <w:pPr>
              <w:spacing w:before="120" w:after="120"/>
              <w:jc w:val="both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РАССМОТРЕНО</w:t>
            </w:r>
          </w:p>
          <w:p w:rsidR="005276B5" w:rsidRDefault="005276B5" w:rsidP="00942C2F">
            <w:pPr>
              <w:spacing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на заседании ШМО </w:t>
            </w:r>
            <w:r w:rsidR="00FD1168">
              <w:rPr>
                <w:color w:val="000000"/>
                <w:sz w:val="18"/>
                <w:szCs w:val="18"/>
              </w:rPr>
              <w:t>классных руководителей</w:t>
            </w:r>
            <w:r w:rsidRPr="00C26300">
              <w:rPr>
                <w:color w:val="000000"/>
                <w:sz w:val="18"/>
                <w:szCs w:val="18"/>
              </w:rPr>
              <w:t xml:space="preserve"> </w:t>
            </w:r>
          </w:p>
          <w:p w:rsidR="005276B5" w:rsidRPr="00C26300" w:rsidRDefault="005276B5" w:rsidP="00942C2F">
            <w:pPr>
              <w:spacing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Руководитель ШМО</w:t>
            </w:r>
          </w:p>
          <w:p w:rsidR="005276B5" w:rsidRPr="00C26300" w:rsidRDefault="005276B5" w:rsidP="00942C2F">
            <w:pPr>
              <w:spacing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_______  </w:t>
            </w:r>
            <w:r w:rsidR="00FD1168">
              <w:rPr>
                <w:color w:val="000000"/>
                <w:sz w:val="18"/>
                <w:szCs w:val="18"/>
              </w:rPr>
              <w:t>О.В</w:t>
            </w:r>
            <w:r w:rsidRPr="00C26300">
              <w:rPr>
                <w:color w:val="000000"/>
                <w:sz w:val="18"/>
                <w:szCs w:val="18"/>
              </w:rPr>
              <w:t xml:space="preserve">. </w:t>
            </w:r>
            <w:r w:rsidR="00FD1168">
              <w:rPr>
                <w:color w:val="000000"/>
                <w:sz w:val="18"/>
                <w:szCs w:val="18"/>
              </w:rPr>
              <w:t>Маковейчук</w:t>
            </w:r>
          </w:p>
          <w:p w:rsidR="005276B5" w:rsidRPr="00C26300" w:rsidRDefault="005276B5" w:rsidP="00942C2F">
            <w:pPr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Протокол №1 </w:t>
            </w:r>
          </w:p>
          <w:p w:rsidR="005276B5" w:rsidRPr="00C26300" w:rsidRDefault="005276B5" w:rsidP="00942C2F">
            <w:pPr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от «26» августа  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C26300">
              <w:rPr>
                <w:color w:val="000000"/>
                <w:sz w:val="18"/>
                <w:szCs w:val="18"/>
              </w:rPr>
              <w:t xml:space="preserve"> г.</w:t>
            </w:r>
          </w:p>
          <w:p w:rsidR="005276B5" w:rsidRPr="00C26300" w:rsidRDefault="005276B5" w:rsidP="00942C2F">
            <w:pPr>
              <w:spacing w:after="1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:rsidR="005276B5" w:rsidRPr="00C26300" w:rsidRDefault="005276B5" w:rsidP="00942C2F">
            <w:pPr>
              <w:spacing w:before="120"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СОГЛАСОВАНО</w:t>
            </w:r>
          </w:p>
          <w:p w:rsidR="005276B5" w:rsidRPr="00C26300" w:rsidRDefault="005276B5" w:rsidP="00942C2F">
            <w:pPr>
              <w:spacing w:before="120"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Зам. директора по УВР</w:t>
            </w:r>
          </w:p>
          <w:p w:rsidR="005276B5" w:rsidRPr="00C26300" w:rsidRDefault="005276B5" w:rsidP="00942C2F">
            <w:pPr>
              <w:spacing w:before="120"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________ С.В. Гавалешко</w:t>
            </w:r>
          </w:p>
          <w:p w:rsidR="005276B5" w:rsidRPr="00C26300" w:rsidRDefault="005276B5" w:rsidP="00942C2F">
            <w:pPr>
              <w:spacing w:before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 от «27» августа  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C26300">
              <w:rPr>
                <w:color w:val="000000"/>
                <w:sz w:val="18"/>
                <w:szCs w:val="18"/>
              </w:rPr>
              <w:t xml:space="preserve"> г.</w:t>
            </w:r>
          </w:p>
          <w:p w:rsidR="005276B5" w:rsidRPr="00C26300" w:rsidRDefault="005276B5" w:rsidP="00942C2F">
            <w:pPr>
              <w:spacing w:before="120" w:after="1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</w:tcPr>
          <w:p w:rsidR="005276B5" w:rsidRPr="00C26300" w:rsidRDefault="005276B5" w:rsidP="00942C2F">
            <w:pPr>
              <w:spacing w:before="120"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УТВЕРЖДЕНО</w:t>
            </w:r>
          </w:p>
          <w:p w:rsidR="005276B5" w:rsidRPr="00C26300" w:rsidRDefault="005276B5" w:rsidP="00942C2F">
            <w:pPr>
              <w:spacing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>Директор  АНОО "Лицей "Интеллект"</w:t>
            </w:r>
          </w:p>
          <w:p w:rsidR="005276B5" w:rsidRPr="00C26300" w:rsidRDefault="005276B5" w:rsidP="00942C2F">
            <w:pPr>
              <w:spacing w:after="120"/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_______   </w:t>
            </w:r>
            <w:r>
              <w:rPr>
                <w:color w:val="000000"/>
                <w:sz w:val="18"/>
                <w:szCs w:val="18"/>
              </w:rPr>
              <w:t>О.Н</w:t>
            </w:r>
            <w:r w:rsidRPr="00C26300">
              <w:rPr>
                <w:color w:val="000000"/>
                <w:sz w:val="18"/>
                <w:szCs w:val="18"/>
              </w:rPr>
              <w:t xml:space="preserve">. Артюх </w:t>
            </w:r>
          </w:p>
          <w:p w:rsidR="005276B5" w:rsidRPr="00C26300" w:rsidRDefault="005276B5" w:rsidP="00942C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Приказ № </w:t>
            </w:r>
            <w:r w:rsidR="00CF15FC">
              <w:rPr>
                <w:color w:val="000000"/>
                <w:sz w:val="18"/>
                <w:szCs w:val="18"/>
              </w:rPr>
              <w:t>84</w:t>
            </w:r>
            <w:bookmarkStart w:id="2" w:name="_GoBack"/>
            <w:bookmarkEnd w:id="2"/>
          </w:p>
          <w:p w:rsidR="005276B5" w:rsidRPr="00C26300" w:rsidRDefault="005276B5" w:rsidP="00942C2F">
            <w:pPr>
              <w:rPr>
                <w:color w:val="000000"/>
                <w:sz w:val="18"/>
                <w:szCs w:val="18"/>
              </w:rPr>
            </w:pPr>
            <w:r w:rsidRPr="00C26300">
              <w:rPr>
                <w:color w:val="000000"/>
                <w:sz w:val="18"/>
                <w:szCs w:val="18"/>
              </w:rPr>
              <w:t xml:space="preserve"> от «</w:t>
            </w:r>
            <w:r>
              <w:rPr>
                <w:color w:val="000000"/>
                <w:sz w:val="18"/>
                <w:szCs w:val="18"/>
              </w:rPr>
              <w:t>31</w:t>
            </w:r>
            <w:r w:rsidRPr="00C26300">
              <w:rPr>
                <w:color w:val="000000"/>
                <w:sz w:val="18"/>
                <w:szCs w:val="18"/>
              </w:rPr>
              <w:t>» августа 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C26300">
              <w:rPr>
                <w:color w:val="000000"/>
                <w:sz w:val="18"/>
                <w:szCs w:val="18"/>
              </w:rPr>
              <w:t xml:space="preserve"> г.</w:t>
            </w:r>
          </w:p>
          <w:p w:rsidR="005276B5" w:rsidRPr="00C26300" w:rsidRDefault="005276B5" w:rsidP="00942C2F">
            <w:pPr>
              <w:spacing w:after="120"/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:rsidR="005276B5" w:rsidRPr="00C26300" w:rsidRDefault="005276B5" w:rsidP="005276B5">
      <w:pPr>
        <w:ind w:left="120"/>
        <w:rPr>
          <w:sz w:val="24"/>
        </w:rPr>
      </w:pPr>
    </w:p>
    <w:p w:rsidR="005276B5" w:rsidRDefault="005276B5" w:rsidP="005276B5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5276B5" w:rsidRDefault="005276B5" w:rsidP="005276B5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5276B5" w:rsidRDefault="005276B5" w:rsidP="005276B5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5276B5" w:rsidRPr="00C26300" w:rsidRDefault="005276B5" w:rsidP="005276B5">
      <w:pPr>
        <w:spacing w:line="360" w:lineRule="auto"/>
        <w:jc w:val="center"/>
        <w:rPr>
          <w:sz w:val="28"/>
          <w:szCs w:val="28"/>
          <w:lang w:eastAsia="ru-RU"/>
        </w:rPr>
      </w:pPr>
      <w:r w:rsidRPr="00C26300">
        <w:rPr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5276B5" w:rsidRPr="00C26300" w:rsidRDefault="005276B5" w:rsidP="005276B5">
      <w:pPr>
        <w:spacing w:line="360" w:lineRule="auto"/>
        <w:jc w:val="center"/>
        <w:rPr>
          <w:sz w:val="28"/>
          <w:szCs w:val="28"/>
          <w:lang w:eastAsia="ru-RU"/>
        </w:rPr>
      </w:pPr>
    </w:p>
    <w:p w:rsidR="005276B5" w:rsidRPr="00C26300" w:rsidRDefault="005276B5" w:rsidP="005276B5">
      <w:pPr>
        <w:spacing w:line="360" w:lineRule="auto"/>
        <w:jc w:val="center"/>
        <w:rPr>
          <w:sz w:val="28"/>
          <w:szCs w:val="28"/>
          <w:lang w:eastAsia="ru-RU"/>
        </w:rPr>
      </w:pPr>
      <w:r w:rsidRPr="00C26300">
        <w:rPr>
          <w:b/>
          <w:bCs/>
          <w:color w:val="000000"/>
          <w:sz w:val="28"/>
          <w:szCs w:val="28"/>
          <w:lang w:eastAsia="ru-RU"/>
        </w:rPr>
        <w:t>учебного предмета «</w:t>
      </w:r>
      <w:r w:rsidR="00FD1168">
        <w:rPr>
          <w:b/>
          <w:bCs/>
          <w:color w:val="000000"/>
          <w:sz w:val="28"/>
          <w:szCs w:val="28"/>
          <w:lang w:eastAsia="ru-RU"/>
        </w:rPr>
        <w:t>Россия – мои горизонты</w:t>
      </w:r>
      <w:r w:rsidRPr="00C26300">
        <w:rPr>
          <w:b/>
          <w:bCs/>
          <w:color w:val="000000"/>
          <w:sz w:val="28"/>
          <w:szCs w:val="28"/>
          <w:lang w:eastAsia="ru-RU"/>
        </w:rPr>
        <w:t xml:space="preserve">» </w:t>
      </w:r>
    </w:p>
    <w:p w:rsidR="005276B5" w:rsidRPr="00C26300" w:rsidRDefault="005276B5" w:rsidP="005276B5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для обучающихся</w:t>
      </w:r>
      <w:r w:rsidR="00FD1168">
        <w:rPr>
          <w:color w:val="000000"/>
          <w:sz w:val="28"/>
          <w:szCs w:val="28"/>
          <w:lang w:eastAsia="ru-RU"/>
        </w:rPr>
        <w:t xml:space="preserve"> 6-9</w:t>
      </w:r>
      <w:r w:rsidRPr="00C26300">
        <w:rPr>
          <w:color w:val="000000"/>
          <w:sz w:val="28"/>
          <w:szCs w:val="28"/>
          <w:lang w:eastAsia="ru-RU"/>
        </w:rPr>
        <w:t xml:space="preserve"> класс</w:t>
      </w:r>
      <w:r w:rsidR="00FD1168">
        <w:rPr>
          <w:color w:val="000000"/>
          <w:sz w:val="28"/>
          <w:szCs w:val="28"/>
          <w:lang w:eastAsia="ru-RU"/>
        </w:rPr>
        <w:t>ов</w:t>
      </w:r>
      <w:r w:rsidRPr="00C26300">
        <w:rPr>
          <w:color w:val="000000"/>
          <w:sz w:val="28"/>
          <w:szCs w:val="28"/>
          <w:lang w:eastAsia="ru-RU"/>
        </w:rPr>
        <w:t xml:space="preserve"> </w:t>
      </w:r>
    </w:p>
    <w:p w:rsidR="005276B5" w:rsidRPr="00C26300" w:rsidRDefault="005276B5" w:rsidP="005276B5">
      <w:pPr>
        <w:spacing w:line="408" w:lineRule="auto"/>
        <w:ind w:left="120"/>
        <w:jc w:val="center"/>
        <w:rPr>
          <w:sz w:val="24"/>
          <w:szCs w:val="24"/>
        </w:rPr>
      </w:pPr>
    </w:p>
    <w:p w:rsidR="005276B5" w:rsidRPr="00C26300" w:rsidRDefault="005276B5" w:rsidP="005276B5">
      <w:pPr>
        <w:ind w:left="120"/>
        <w:jc w:val="center"/>
        <w:rPr>
          <w:sz w:val="24"/>
          <w:szCs w:val="24"/>
        </w:rPr>
      </w:pPr>
    </w:p>
    <w:p w:rsidR="005276B5" w:rsidRPr="00C26300" w:rsidRDefault="005276B5" w:rsidP="005276B5">
      <w:pPr>
        <w:ind w:left="120"/>
        <w:jc w:val="center"/>
        <w:rPr>
          <w:sz w:val="24"/>
          <w:szCs w:val="24"/>
        </w:rPr>
      </w:pPr>
    </w:p>
    <w:p w:rsidR="005276B5" w:rsidRPr="00C26300" w:rsidRDefault="005276B5" w:rsidP="005276B5">
      <w:pPr>
        <w:ind w:left="120"/>
        <w:jc w:val="center"/>
        <w:rPr>
          <w:sz w:val="24"/>
          <w:szCs w:val="24"/>
        </w:rPr>
      </w:pPr>
    </w:p>
    <w:p w:rsidR="005276B5" w:rsidRDefault="005276B5" w:rsidP="005276B5">
      <w:pPr>
        <w:ind w:left="709"/>
        <w:jc w:val="both"/>
      </w:pPr>
    </w:p>
    <w:p w:rsidR="005276B5" w:rsidRDefault="005276B5" w:rsidP="005276B5">
      <w:pPr>
        <w:ind w:left="709"/>
        <w:jc w:val="both"/>
      </w:pPr>
    </w:p>
    <w:p w:rsidR="005276B5" w:rsidRDefault="005276B5" w:rsidP="005276B5">
      <w:pPr>
        <w:ind w:left="709"/>
        <w:jc w:val="both"/>
      </w:pPr>
    </w:p>
    <w:p w:rsidR="00FD1168" w:rsidRDefault="005276B5" w:rsidP="005276B5">
      <w:pPr>
        <w:jc w:val="right"/>
        <w:rPr>
          <w:sz w:val="28"/>
          <w:szCs w:val="28"/>
        </w:rPr>
      </w:pPr>
      <w:r w:rsidRPr="00C26300">
        <w:rPr>
          <w:sz w:val="28"/>
          <w:szCs w:val="28"/>
        </w:rPr>
        <w:t>Составител</w:t>
      </w:r>
      <w:r>
        <w:rPr>
          <w:sz w:val="28"/>
          <w:szCs w:val="28"/>
        </w:rPr>
        <w:t>и</w:t>
      </w:r>
      <w:r w:rsidRPr="00C26300">
        <w:rPr>
          <w:sz w:val="28"/>
          <w:szCs w:val="28"/>
        </w:rPr>
        <w:t>:</w:t>
      </w:r>
      <w:r w:rsidRPr="00F51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33916">
        <w:rPr>
          <w:sz w:val="28"/>
          <w:szCs w:val="28"/>
        </w:rPr>
        <w:t>Гавалешко Марина Юрьевна</w:t>
      </w:r>
      <w:r w:rsidR="00FD1168">
        <w:rPr>
          <w:sz w:val="28"/>
          <w:szCs w:val="28"/>
        </w:rPr>
        <w:t xml:space="preserve">, </w:t>
      </w:r>
    </w:p>
    <w:p w:rsidR="005276B5" w:rsidRDefault="00FD1168" w:rsidP="005276B5">
      <w:pPr>
        <w:jc w:val="right"/>
        <w:rPr>
          <w:sz w:val="28"/>
          <w:szCs w:val="28"/>
        </w:rPr>
      </w:pPr>
      <w:r>
        <w:rPr>
          <w:sz w:val="28"/>
          <w:szCs w:val="28"/>
        </w:rPr>
        <w:t>Савельева Ольга Юрьевна,</w:t>
      </w:r>
    </w:p>
    <w:p w:rsidR="00FD1168" w:rsidRDefault="00FD1168" w:rsidP="005276B5">
      <w:pPr>
        <w:jc w:val="right"/>
        <w:rPr>
          <w:sz w:val="28"/>
          <w:szCs w:val="28"/>
        </w:rPr>
      </w:pPr>
      <w:r>
        <w:rPr>
          <w:sz w:val="28"/>
          <w:szCs w:val="28"/>
        </w:rPr>
        <w:t>Грачева Наталья Николаевна,</w:t>
      </w:r>
    </w:p>
    <w:p w:rsidR="00FD1168" w:rsidRPr="00533916" w:rsidRDefault="00FD1168" w:rsidP="005276B5">
      <w:pPr>
        <w:jc w:val="right"/>
        <w:rPr>
          <w:sz w:val="28"/>
          <w:szCs w:val="28"/>
        </w:rPr>
      </w:pPr>
      <w:r>
        <w:rPr>
          <w:sz w:val="28"/>
          <w:szCs w:val="28"/>
        </w:rPr>
        <w:t>Миронова Наталия Сергеевна</w:t>
      </w:r>
    </w:p>
    <w:p w:rsidR="005276B5" w:rsidRPr="00C26300" w:rsidRDefault="005276B5" w:rsidP="005276B5">
      <w:pPr>
        <w:ind w:left="2694"/>
      </w:pPr>
      <w:r w:rsidRPr="00C26300">
        <w:br/>
      </w:r>
    </w:p>
    <w:p w:rsidR="005276B5" w:rsidRDefault="005276B5" w:rsidP="005276B5">
      <w:pPr>
        <w:rPr>
          <w:sz w:val="28"/>
          <w:szCs w:val="28"/>
        </w:rPr>
      </w:pPr>
    </w:p>
    <w:p w:rsidR="005276B5" w:rsidRPr="00C26300" w:rsidRDefault="005276B5" w:rsidP="005276B5">
      <w:pPr>
        <w:rPr>
          <w:sz w:val="28"/>
          <w:szCs w:val="28"/>
        </w:rPr>
      </w:pPr>
    </w:p>
    <w:p w:rsidR="005276B5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  <w:bookmarkStart w:id="3" w:name="6a62a166-1d4f-48ae-b70c-7ad4265c785c"/>
    </w:p>
    <w:p w:rsidR="005276B5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</w:p>
    <w:p w:rsidR="005276B5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</w:p>
    <w:p w:rsidR="005276B5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</w:p>
    <w:p w:rsidR="005276B5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</w:p>
    <w:p w:rsidR="005276B5" w:rsidRPr="00533916" w:rsidRDefault="005276B5" w:rsidP="005276B5">
      <w:pPr>
        <w:adjustRightInd w:val="0"/>
        <w:jc w:val="center"/>
        <w:rPr>
          <w:b/>
          <w:color w:val="000000"/>
          <w:sz w:val="28"/>
          <w:szCs w:val="28"/>
        </w:rPr>
      </w:pPr>
      <w:r w:rsidRPr="00533916">
        <w:rPr>
          <w:b/>
          <w:color w:val="000000"/>
          <w:sz w:val="28"/>
          <w:szCs w:val="28"/>
        </w:rPr>
        <w:t>Г. Балашиха</w:t>
      </w:r>
      <w:bookmarkEnd w:id="3"/>
      <w:r w:rsidRPr="00533916">
        <w:rPr>
          <w:b/>
          <w:color w:val="000000"/>
          <w:sz w:val="28"/>
          <w:szCs w:val="28"/>
        </w:rPr>
        <w:t xml:space="preserve"> </w:t>
      </w:r>
      <w:bookmarkStart w:id="4" w:name="01d20740-99c3-4bc3-a83d-cf5caa3ff979"/>
    </w:p>
    <w:p w:rsidR="005276B5" w:rsidRDefault="005276B5" w:rsidP="005276B5">
      <w:pPr>
        <w:jc w:val="center"/>
        <w:rPr>
          <w:rFonts w:eastAsiaTheme="minorEastAsia"/>
          <w:b/>
          <w:color w:val="000000"/>
          <w:sz w:val="16"/>
          <w:szCs w:val="16"/>
        </w:rPr>
      </w:pPr>
      <w:r w:rsidRPr="00533916">
        <w:rPr>
          <w:b/>
          <w:color w:val="000000"/>
          <w:sz w:val="28"/>
          <w:szCs w:val="28"/>
        </w:rPr>
        <w:t>202</w:t>
      </w:r>
      <w:bookmarkEnd w:id="4"/>
      <w:r>
        <w:rPr>
          <w:b/>
          <w:color w:val="000000"/>
          <w:sz w:val="28"/>
          <w:szCs w:val="28"/>
        </w:rPr>
        <w:t>6</w:t>
      </w:r>
      <w:r w:rsidRPr="00036E76">
        <w:rPr>
          <w:rFonts w:eastAsiaTheme="minorEastAsia"/>
          <w:sz w:val="20"/>
          <w:szCs w:val="20"/>
          <w:lang w:eastAsia="ru-RU"/>
        </w:rPr>
        <w:br/>
      </w:r>
    </w:p>
    <w:p w:rsidR="007631F4" w:rsidRDefault="007631F4">
      <w:pPr>
        <w:pStyle w:val="10"/>
        <w:sectPr w:rsidR="007631F4">
          <w:footerReference w:type="default" r:id="rId8"/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7631F4" w:rsidRDefault="00FA619C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5" w:name="_bookmark0"/>
      <w:bookmarkEnd w:id="5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631F4" w:rsidRDefault="00FA619C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7631F4" w:rsidRDefault="00FA619C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7631F4" w:rsidRDefault="00FA619C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7631F4" w:rsidRDefault="00FA619C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7631F4" w:rsidRDefault="00FA619C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7631F4" w:rsidRDefault="00FA619C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631F4" w:rsidRDefault="00FA619C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631F4" w:rsidRDefault="00FA619C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7631F4" w:rsidRDefault="00FA619C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7631F4" w:rsidRDefault="00FA619C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7631F4" w:rsidRDefault="00FA619C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7631F4" w:rsidRDefault="00FA619C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7631F4" w:rsidRDefault="00FA619C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7631F4" w:rsidRDefault="00FA619C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7631F4" w:rsidRDefault="00FA619C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7631F4" w:rsidRDefault="00FA619C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7631F4" w:rsidRDefault="00FA619C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7631F4" w:rsidRDefault="00FA619C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6" w:name="_bookmark1"/>
      <w:bookmarkEnd w:id="6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7631F4" w:rsidRDefault="00FA619C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631F4" w:rsidRDefault="00FA619C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7631F4" w:rsidRDefault="00FA619C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7631F4" w:rsidRDefault="00FA619C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7631F4" w:rsidRDefault="00FA619C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7631F4" w:rsidRDefault="007631F4">
      <w:pPr>
        <w:pStyle w:val="a3"/>
        <w:spacing w:before="161"/>
        <w:ind w:left="0" w:firstLine="0"/>
        <w:jc w:val="left"/>
      </w:pPr>
    </w:p>
    <w:p w:rsidR="007631F4" w:rsidRDefault="00FA619C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7" w:name="_bookmark2"/>
      <w:bookmarkEnd w:id="7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7631F4" w:rsidRDefault="00FA619C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7631F4" w:rsidRDefault="00FA619C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7631F4" w:rsidRDefault="007631F4">
      <w:pPr>
        <w:pStyle w:val="a3"/>
        <w:spacing w:line="360" w:lineRule="auto"/>
        <w:jc w:val="left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7631F4" w:rsidRDefault="00FA619C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7631F4" w:rsidRDefault="00FA619C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8" w:name="_bookmark3"/>
      <w:bookmarkEnd w:id="8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631F4" w:rsidRDefault="00FA619C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631F4" w:rsidRDefault="00FA619C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9" w:name="_bookmark4"/>
      <w:bookmarkEnd w:id="9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7631F4" w:rsidRDefault="00FA619C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7631F4" w:rsidRDefault="00FA619C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7631F4">
      <w:pPr>
        <w:jc w:val="both"/>
        <w:rPr>
          <w:i/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7631F4" w:rsidRDefault="00FA619C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631F4" w:rsidRDefault="00FA619C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7631F4" w:rsidRDefault="00FA619C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7631F4" w:rsidRDefault="00FA619C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631F4" w:rsidRDefault="00FA619C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7631F4" w:rsidRDefault="00FA619C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7631F4" w:rsidRDefault="00FA619C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7631F4" w:rsidRDefault="00FA619C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7631F4" w:rsidRDefault="00FA619C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7631F4" w:rsidRDefault="00FA619C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7631F4" w:rsidRDefault="00FA619C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7631F4" w:rsidRDefault="00FA619C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7631F4" w:rsidRDefault="00FA619C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7631F4" w:rsidRDefault="00FA619C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631F4" w:rsidRDefault="00FA619C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10" w:name="_bookmark5"/>
      <w:bookmarkEnd w:id="10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7631F4" w:rsidRDefault="00FA619C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631F4" w:rsidRDefault="00FA619C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631F4" w:rsidRDefault="007631F4">
      <w:pPr>
        <w:pStyle w:val="a5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631F4" w:rsidRDefault="00FA619C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7631F4" w:rsidRDefault="00FA619C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631F4" w:rsidRDefault="00FA619C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7631F4" w:rsidRDefault="00FA619C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7631F4" w:rsidRDefault="00FA619C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7631F4" w:rsidRDefault="007631F4">
      <w:pPr>
        <w:pStyle w:val="a5"/>
        <w:spacing w:line="352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7631F4" w:rsidRDefault="00FA619C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631F4" w:rsidRDefault="007631F4">
      <w:pPr>
        <w:pStyle w:val="a5"/>
        <w:spacing w:line="352" w:lineRule="auto"/>
        <w:rPr>
          <w:sz w:val="28"/>
        </w:rPr>
        <w:sectPr w:rsidR="007631F4">
          <w:pgSz w:w="11910" w:h="16840"/>
          <w:pgMar w:top="102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7631F4" w:rsidRDefault="00FA619C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631F4" w:rsidRDefault="00FA619C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7631F4" w:rsidRDefault="00FA619C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631F4" w:rsidRDefault="007631F4">
      <w:pPr>
        <w:pStyle w:val="a5"/>
        <w:spacing w:line="362" w:lineRule="auto"/>
        <w:rPr>
          <w:sz w:val="28"/>
        </w:rPr>
        <w:sectPr w:rsidR="007631F4">
          <w:pgSz w:w="11910" w:h="16840"/>
          <w:pgMar w:top="102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7631F4" w:rsidRDefault="00FA619C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7631F4" w:rsidRDefault="00FA619C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7631F4" w:rsidRDefault="00FA619C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7631F4" w:rsidRDefault="00FA619C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7631F4" w:rsidRDefault="007631F4">
      <w:pPr>
        <w:pStyle w:val="a5"/>
        <w:spacing w:line="360" w:lineRule="auto"/>
        <w:jc w:val="left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7631F4" w:rsidRDefault="00FA619C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7631F4" w:rsidRDefault="00FA619C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631F4" w:rsidRDefault="007631F4">
      <w:pPr>
        <w:pStyle w:val="a5"/>
        <w:spacing w:line="360" w:lineRule="auto"/>
        <w:rPr>
          <w:sz w:val="28"/>
        </w:rPr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7631F4" w:rsidRDefault="00FA619C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7631F4" w:rsidRDefault="00FA619C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7631F4" w:rsidRDefault="00FA619C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7631F4" w:rsidRDefault="00FA619C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7631F4" w:rsidRDefault="007631F4">
      <w:pPr>
        <w:pStyle w:val="a3"/>
        <w:spacing w:line="321" w:lineRule="exact"/>
        <w:jc w:val="left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7631F4" w:rsidRDefault="00FA619C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7631F4" w:rsidRDefault="00FA619C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7631F4" w:rsidRDefault="00FA619C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11" w:name="_bookmark6"/>
      <w:bookmarkEnd w:id="11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7631F4" w:rsidRDefault="00FA619C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7631F4" w:rsidRDefault="00FA619C">
      <w:pPr>
        <w:pStyle w:val="1"/>
        <w:spacing w:before="163"/>
        <w:ind w:left="1480"/>
      </w:pPr>
      <w:bookmarkStart w:id="12" w:name="_bookmark7"/>
      <w:bookmarkEnd w:id="12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7631F4" w:rsidRDefault="00FA619C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7631F4" w:rsidRDefault="007631F4">
      <w:pPr>
        <w:pStyle w:val="a3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2219"/>
        <w:jc w:val="left"/>
      </w:pPr>
      <w:bookmarkStart w:id="13" w:name="_bookmark8"/>
      <w:bookmarkEnd w:id="13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631F4" w:rsidRDefault="00FA619C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7631F4" w:rsidRDefault="00FA619C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1" w:right="5"/>
        <w:jc w:val="center"/>
      </w:pPr>
      <w:bookmarkStart w:id="14" w:name="_bookmark9"/>
      <w:bookmarkEnd w:id="14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7631F4" w:rsidRDefault="00FA619C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7631F4" w:rsidRDefault="00FA619C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spacing w:before="1"/>
        <w:ind w:left="1365"/>
      </w:pPr>
      <w:bookmarkStart w:id="15" w:name="_bookmark10"/>
      <w:bookmarkEnd w:id="15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7631F4" w:rsidRDefault="00FA619C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7631F4" w:rsidRDefault="00FA619C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1996"/>
      </w:pPr>
      <w:bookmarkStart w:id="16" w:name="_bookmark11"/>
      <w:bookmarkEnd w:id="16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7631F4" w:rsidRDefault="00FA619C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7631F4" w:rsidRDefault="00FA619C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7631F4" w:rsidRDefault="00FA619C">
      <w:pPr>
        <w:pStyle w:val="1"/>
        <w:spacing w:before="5"/>
        <w:ind w:left="438"/>
      </w:pPr>
      <w:bookmarkStart w:id="17" w:name="_bookmark12"/>
      <w:bookmarkEnd w:id="17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7631F4" w:rsidRDefault="00FA619C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7631F4" w:rsidRDefault="00FA619C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ind w:left="2186"/>
      </w:pPr>
      <w:bookmarkStart w:id="18" w:name="_bookmark13"/>
      <w:bookmarkEnd w:id="18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631F4" w:rsidRDefault="00FA619C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7631F4" w:rsidRDefault="00FA619C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1912"/>
      </w:pPr>
      <w:bookmarkStart w:id="19" w:name="_bookmark14"/>
      <w:bookmarkEnd w:id="19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631F4" w:rsidRDefault="007631F4">
      <w:pPr>
        <w:pStyle w:val="a3"/>
        <w:spacing w:before="167"/>
        <w:ind w:left="0" w:firstLine="0"/>
        <w:jc w:val="left"/>
      </w:pPr>
    </w:p>
    <w:p w:rsidR="007631F4" w:rsidRDefault="00FA619C">
      <w:pPr>
        <w:pStyle w:val="1"/>
        <w:ind w:left="352"/>
      </w:pPr>
      <w:bookmarkStart w:id="20" w:name="_bookmark15"/>
      <w:bookmarkEnd w:id="20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7631F4" w:rsidRDefault="00FA619C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7631F4" w:rsidRDefault="007631F4">
      <w:pPr>
        <w:pStyle w:val="a3"/>
        <w:spacing w:before="160"/>
        <w:ind w:left="0" w:firstLine="0"/>
        <w:jc w:val="left"/>
      </w:pPr>
    </w:p>
    <w:p w:rsidR="007631F4" w:rsidRDefault="00FA619C">
      <w:pPr>
        <w:pStyle w:val="1"/>
        <w:spacing w:before="1"/>
        <w:ind w:left="1202"/>
      </w:pPr>
      <w:bookmarkStart w:id="21" w:name="_bookmark16"/>
      <w:bookmarkEnd w:id="21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631F4" w:rsidRDefault="00FA619C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7631F4" w:rsidRDefault="00FA619C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7631F4" w:rsidRDefault="007631F4">
      <w:pPr>
        <w:pStyle w:val="a3"/>
        <w:spacing w:before="167"/>
        <w:ind w:left="0" w:firstLine="0"/>
        <w:jc w:val="left"/>
      </w:pPr>
    </w:p>
    <w:p w:rsidR="007631F4" w:rsidRDefault="00FA619C">
      <w:pPr>
        <w:pStyle w:val="1"/>
        <w:ind w:left="1689"/>
      </w:pPr>
      <w:bookmarkStart w:id="22" w:name="_bookmark17"/>
      <w:bookmarkEnd w:id="22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7631F4" w:rsidRDefault="00FA619C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7631F4" w:rsidRDefault="007631F4">
      <w:pPr>
        <w:pStyle w:val="a3"/>
        <w:spacing w:before="161"/>
        <w:ind w:left="0" w:firstLine="0"/>
        <w:jc w:val="left"/>
      </w:pPr>
    </w:p>
    <w:p w:rsidR="007631F4" w:rsidRDefault="00FA619C">
      <w:pPr>
        <w:pStyle w:val="1"/>
        <w:spacing w:before="1"/>
        <w:ind w:left="458"/>
      </w:pPr>
      <w:bookmarkStart w:id="23" w:name="_bookmark18"/>
      <w:bookmarkEnd w:id="23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631F4" w:rsidRDefault="00FA619C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7631F4" w:rsidRDefault="00FA619C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spacing w:before="1"/>
        <w:ind w:left="1139"/>
      </w:pPr>
      <w:bookmarkStart w:id="24" w:name="_bookmark19"/>
      <w:bookmarkEnd w:id="24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7631F4" w:rsidRDefault="00FA619C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1091"/>
      </w:pPr>
      <w:bookmarkStart w:id="25" w:name="_bookmark20"/>
      <w:bookmarkEnd w:id="25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7631F4" w:rsidRDefault="00FA619C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1842"/>
      </w:pPr>
      <w:bookmarkStart w:id="26" w:name="_bookmark21"/>
      <w:bookmarkEnd w:id="26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2243"/>
      </w:pPr>
      <w:bookmarkStart w:id="27" w:name="_bookmark22"/>
      <w:bookmarkEnd w:id="27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631F4" w:rsidRDefault="007631F4">
      <w:pPr>
        <w:pStyle w:val="a3"/>
        <w:spacing w:before="164"/>
        <w:ind w:left="0" w:firstLine="0"/>
        <w:jc w:val="left"/>
      </w:pPr>
    </w:p>
    <w:p w:rsidR="007631F4" w:rsidRDefault="00FA619C">
      <w:pPr>
        <w:pStyle w:val="1"/>
        <w:spacing w:before="1"/>
        <w:ind w:left="2243"/>
      </w:pPr>
      <w:bookmarkStart w:id="28" w:name="_bookmark23"/>
      <w:bookmarkEnd w:id="28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7631F4" w:rsidRDefault="00FA619C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7631F4" w:rsidRDefault="00FA619C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7631F4" w:rsidRDefault="007631F4">
      <w:pPr>
        <w:pStyle w:val="a3"/>
        <w:spacing w:before="164"/>
        <w:ind w:left="0" w:firstLine="0"/>
        <w:jc w:val="left"/>
      </w:pPr>
    </w:p>
    <w:p w:rsidR="007631F4" w:rsidRDefault="00FA619C">
      <w:pPr>
        <w:pStyle w:val="1"/>
        <w:spacing w:before="1"/>
        <w:ind w:left="870"/>
      </w:pPr>
      <w:bookmarkStart w:id="29" w:name="_bookmark24"/>
      <w:bookmarkEnd w:id="29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7631F4" w:rsidRDefault="00FA619C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7631F4" w:rsidRDefault="007631F4">
      <w:pPr>
        <w:pStyle w:val="a3"/>
        <w:spacing w:before="167"/>
        <w:ind w:left="0" w:firstLine="0"/>
        <w:jc w:val="left"/>
      </w:pPr>
    </w:p>
    <w:p w:rsidR="007631F4" w:rsidRDefault="00FA619C">
      <w:pPr>
        <w:pStyle w:val="1"/>
        <w:ind w:left="858"/>
      </w:pPr>
      <w:bookmarkStart w:id="30" w:name="_bookmark25"/>
      <w:bookmarkEnd w:id="30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631F4" w:rsidRDefault="00FA619C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7631F4" w:rsidRDefault="00FA619C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7631F4" w:rsidRDefault="007631F4">
      <w:pPr>
        <w:pStyle w:val="a3"/>
        <w:spacing w:before="168"/>
        <w:ind w:left="0" w:firstLine="0"/>
        <w:jc w:val="left"/>
      </w:pPr>
    </w:p>
    <w:p w:rsidR="007631F4" w:rsidRDefault="00FA619C">
      <w:pPr>
        <w:pStyle w:val="1"/>
        <w:ind w:left="779"/>
      </w:pPr>
      <w:bookmarkStart w:id="31" w:name="_bookmark26"/>
      <w:bookmarkEnd w:id="31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7631F4" w:rsidRDefault="00FA619C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7631F4" w:rsidRDefault="00FA619C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631F4" w:rsidRDefault="00FA619C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779"/>
      </w:pPr>
      <w:bookmarkStart w:id="32" w:name="_bookmark27"/>
      <w:bookmarkEnd w:id="32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7631F4" w:rsidRDefault="00FA619C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7631F4" w:rsidRDefault="00FA619C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7631F4" w:rsidRDefault="00FA619C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1595"/>
      </w:pPr>
      <w:bookmarkStart w:id="33" w:name="_bookmark28"/>
      <w:bookmarkEnd w:id="33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7631F4" w:rsidRDefault="00FA619C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spacing w:before="72"/>
        <w:ind w:left="1422"/>
      </w:pPr>
      <w:bookmarkStart w:id="34" w:name="_bookmark29"/>
      <w:bookmarkEnd w:id="34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7631F4" w:rsidRDefault="00FA619C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7631F4" w:rsidRDefault="00FA619C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1530"/>
      </w:pPr>
      <w:bookmarkStart w:id="35" w:name="_bookmark30"/>
      <w:bookmarkEnd w:id="35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7631F4" w:rsidRDefault="00FA619C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7631F4" w:rsidRDefault="00FA619C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ind w:left="1389"/>
      </w:pPr>
      <w:bookmarkStart w:id="36" w:name="_bookmark31"/>
      <w:bookmarkEnd w:id="36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971"/>
      </w:pPr>
      <w:bookmarkStart w:id="37" w:name="_bookmark32"/>
      <w:bookmarkEnd w:id="37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7631F4" w:rsidRDefault="00FA619C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631F4" w:rsidRDefault="00FA619C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7631F4" w:rsidRDefault="007631F4">
      <w:pPr>
        <w:pStyle w:val="a3"/>
        <w:spacing w:before="161"/>
        <w:ind w:left="0" w:firstLine="0"/>
        <w:jc w:val="left"/>
      </w:pPr>
    </w:p>
    <w:p w:rsidR="007631F4" w:rsidRDefault="00FA619C">
      <w:pPr>
        <w:pStyle w:val="1"/>
        <w:ind w:left="335"/>
      </w:pPr>
      <w:bookmarkStart w:id="38" w:name="_bookmark33"/>
      <w:bookmarkEnd w:id="38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7631F4" w:rsidRDefault="00FA619C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7631F4" w:rsidRDefault="00FA619C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7631F4" w:rsidRDefault="00FA619C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7631F4" w:rsidRDefault="007631F4">
      <w:pPr>
        <w:pStyle w:val="a3"/>
        <w:spacing w:before="168"/>
        <w:ind w:left="0" w:firstLine="0"/>
        <w:jc w:val="left"/>
      </w:pPr>
    </w:p>
    <w:p w:rsidR="007631F4" w:rsidRDefault="00FA619C">
      <w:pPr>
        <w:pStyle w:val="1"/>
        <w:ind w:left="1036"/>
      </w:pPr>
      <w:bookmarkStart w:id="39" w:name="_bookmark34"/>
      <w:bookmarkEnd w:id="39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7631F4" w:rsidRDefault="00FA619C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7631F4" w:rsidRDefault="00FA619C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7631F4" w:rsidRDefault="007631F4">
      <w:pPr>
        <w:pStyle w:val="a3"/>
        <w:spacing w:before="165"/>
        <w:ind w:left="0" w:firstLine="0"/>
        <w:jc w:val="left"/>
      </w:pPr>
    </w:p>
    <w:p w:rsidR="007631F4" w:rsidRDefault="00FA619C">
      <w:pPr>
        <w:pStyle w:val="1"/>
        <w:ind w:left="1842"/>
      </w:pPr>
      <w:bookmarkStart w:id="40" w:name="_bookmark35"/>
      <w:bookmarkEnd w:id="40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7631F4" w:rsidRDefault="007631F4">
      <w:pPr>
        <w:pStyle w:val="a3"/>
        <w:spacing w:before="160"/>
        <w:ind w:left="0" w:firstLine="0"/>
        <w:jc w:val="left"/>
      </w:pPr>
    </w:p>
    <w:p w:rsidR="007631F4" w:rsidRDefault="00FA619C">
      <w:pPr>
        <w:pStyle w:val="1"/>
        <w:spacing w:before="1"/>
        <w:ind w:firstLine="206"/>
      </w:pPr>
      <w:bookmarkStart w:id="41" w:name="_bookmark36"/>
      <w:bookmarkEnd w:id="41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631F4" w:rsidRDefault="00FA619C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7631F4" w:rsidRDefault="00FA619C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7631F4" w:rsidRDefault="00FA619C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ind w:left="2243"/>
      </w:pPr>
      <w:bookmarkStart w:id="42" w:name="_bookmark37"/>
      <w:bookmarkEnd w:id="42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7631F4" w:rsidRDefault="007631F4">
      <w:pPr>
        <w:pStyle w:val="a3"/>
        <w:spacing w:before="160"/>
        <w:ind w:left="0" w:firstLine="0"/>
        <w:jc w:val="left"/>
      </w:pPr>
    </w:p>
    <w:p w:rsidR="007631F4" w:rsidRDefault="00FA619C">
      <w:pPr>
        <w:pStyle w:val="1"/>
        <w:spacing w:before="1"/>
        <w:ind w:left="306"/>
      </w:pPr>
      <w:bookmarkStart w:id="43" w:name="_bookmark38"/>
      <w:bookmarkEnd w:id="43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7631F4" w:rsidRDefault="00FA619C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7631F4" w:rsidRDefault="00FA619C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7631F4" w:rsidRDefault="00FA619C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7631F4" w:rsidRDefault="007631F4">
      <w:pPr>
        <w:pStyle w:val="a3"/>
        <w:spacing w:before="166"/>
        <w:ind w:left="0" w:firstLine="0"/>
        <w:jc w:val="left"/>
      </w:pPr>
    </w:p>
    <w:p w:rsidR="007631F4" w:rsidRDefault="00FA619C">
      <w:pPr>
        <w:pStyle w:val="1"/>
        <w:ind w:left="1842"/>
      </w:pPr>
      <w:bookmarkStart w:id="44" w:name="_bookmark39"/>
      <w:bookmarkEnd w:id="44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7631F4" w:rsidRDefault="00FA619C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7631F4" w:rsidRDefault="007631F4">
      <w:pPr>
        <w:pStyle w:val="a3"/>
        <w:spacing w:before="168"/>
        <w:ind w:left="0" w:firstLine="0"/>
        <w:jc w:val="left"/>
      </w:pPr>
    </w:p>
    <w:p w:rsidR="007631F4" w:rsidRDefault="00FA619C">
      <w:pPr>
        <w:pStyle w:val="1"/>
        <w:ind w:left="2735"/>
      </w:pPr>
      <w:bookmarkStart w:id="45" w:name="_bookmark40"/>
      <w:bookmarkEnd w:id="45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7631F4" w:rsidRDefault="00FA619C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7631F4" w:rsidRDefault="007631F4">
      <w:pPr>
        <w:pStyle w:val="a3"/>
        <w:spacing w:line="360" w:lineRule="auto"/>
        <w:sectPr w:rsidR="007631F4">
          <w:pgSz w:w="11910" w:h="16840"/>
          <w:pgMar w:top="1040" w:right="566" w:bottom="920" w:left="992" w:header="0" w:footer="734" w:gutter="0"/>
          <w:cols w:space="720"/>
        </w:sectPr>
      </w:pPr>
    </w:p>
    <w:p w:rsidR="007631F4" w:rsidRDefault="00FA619C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6" w:name="_bookmark41"/>
      <w:bookmarkEnd w:id="46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7631F4" w:rsidRDefault="00FA619C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7631F4" w:rsidRDefault="007631F4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154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6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7631F4" w:rsidRDefault="00FA619C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7631F4" w:rsidRDefault="00FA619C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6"/>
            </w:pPr>
          </w:p>
          <w:p w:rsidR="007631F4" w:rsidRDefault="00FA619C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6072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2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33"/>
            </w:pPr>
          </w:p>
          <w:p w:rsidR="007631F4" w:rsidRDefault="00FA619C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7631F4" w:rsidRDefault="00FA619C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7631F4" w:rsidRDefault="00FA619C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7631F4" w:rsidRDefault="00FA619C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7631F4" w:rsidRDefault="00FA619C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631F4" w:rsidRDefault="007631F4">
      <w:pPr>
        <w:pStyle w:val="TableParagraph"/>
        <w:sectPr w:rsidR="007631F4">
          <w:footerReference w:type="default" r:id="rId12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1518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552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7631F4" w:rsidRDefault="00FA619C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7631F4" w:rsidRDefault="00FA619C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7631F4" w:rsidRDefault="00FA619C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</w:pPr>
          </w:p>
        </w:tc>
      </w:tr>
      <w:tr w:rsidR="007631F4">
        <w:trPr>
          <w:trHeight w:val="179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7631F4" w:rsidRDefault="00FA619C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7631F4" w:rsidRDefault="007631F4">
            <w:pPr>
              <w:pStyle w:val="TableParagraph"/>
              <w:spacing w:before="27"/>
            </w:pPr>
          </w:p>
          <w:p w:rsidR="007631F4" w:rsidRDefault="00FA619C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3"/>
            </w:pPr>
          </w:p>
          <w:p w:rsidR="007631F4" w:rsidRDefault="00FA619C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7631F4" w:rsidRDefault="00FA619C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7631F4" w:rsidRDefault="00FA619C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227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235"/>
            </w:pPr>
          </w:p>
          <w:p w:rsidR="007631F4" w:rsidRDefault="00FA619C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7631F4" w:rsidRDefault="00FA619C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631F4" w:rsidRDefault="00FA619C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7631F4" w:rsidRDefault="00FA619C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7631F4" w:rsidRDefault="00FA619C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  <w:spacing w:before="119"/>
            </w:pP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6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7631F4" w:rsidRDefault="00FA619C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7631F4" w:rsidRDefault="00FA619C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2052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7631F4" w:rsidRDefault="007631F4">
            <w:pPr>
              <w:pStyle w:val="TableParagraph"/>
              <w:spacing w:before="27"/>
            </w:pPr>
          </w:p>
          <w:p w:rsidR="007631F4" w:rsidRDefault="00FA619C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7631F4" w:rsidRDefault="00FA619C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7631F4" w:rsidRDefault="00FA619C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7631F4" w:rsidRDefault="00FA619C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631F4" w:rsidRDefault="007631F4">
      <w:pPr>
        <w:pStyle w:val="TableParagraph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1773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107"/>
            </w:pP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7631F4" w:rsidRDefault="00FA619C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7631F4" w:rsidRDefault="00FA619C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631F4">
        <w:trPr>
          <w:trHeight w:val="1291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6"/>
            </w:pPr>
          </w:p>
          <w:p w:rsidR="007631F4" w:rsidRDefault="00FA619C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7631F4" w:rsidRDefault="007631F4">
            <w:pPr>
              <w:pStyle w:val="TableParagraph"/>
              <w:spacing w:before="27"/>
            </w:pPr>
          </w:p>
          <w:p w:rsidR="007631F4" w:rsidRDefault="00FA619C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7631F4" w:rsidRDefault="00FA619C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32"/>
            </w:pPr>
          </w:p>
          <w:p w:rsidR="007631F4" w:rsidRDefault="00FA619C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631F4">
        <w:trPr>
          <w:trHeight w:val="2784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6"/>
            </w:pPr>
          </w:p>
          <w:p w:rsidR="007631F4" w:rsidRDefault="00FA619C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06"/>
            </w:pP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7631F4" w:rsidRDefault="00FA619C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6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7631F4" w:rsidRDefault="00FA619C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7631F4" w:rsidRDefault="00FA619C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7631F4" w:rsidRDefault="00FA619C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7631F4" w:rsidRDefault="00FA619C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7631F4" w:rsidRDefault="00FA619C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6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8"/>
            </w:pPr>
          </w:p>
          <w:p w:rsidR="007631F4" w:rsidRDefault="00FA619C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7631F4" w:rsidRDefault="007631F4">
            <w:pPr>
              <w:pStyle w:val="TableParagraph"/>
              <w:spacing w:before="27"/>
            </w:pPr>
          </w:p>
          <w:p w:rsidR="007631F4" w:rsidRDefault="00FA619C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8"/>
            </w:pPr>
          </w:p>
          <w:p w:rsidR="007631F4" w:rsidRDefault="00FA619C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7631F4" w:rsidRDefault="00FA619C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7631F4" w:rsidRDefault="00FA619C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631F4">
        <w:trPr>
          <w:trHeight w:val="176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5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5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7631F4" w:rsidRDefault="00FA619C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7631F4" w:rsidRDefault="007631F4">
      <w:pPr>
        <w:pStyle w:val="TableParagraph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202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2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2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631F4">
        <w:trPr>
          <w:trHeight w:val="179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7631F4" w:rsidRDefault="00FA619C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7631F4" w:rsidRDefault="00FA619C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7631F4" w:rsidRDefault="00FA619C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7631F4" w:rsidRDefault="00FA619C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7631F4" w:rsidRDefault="00FA619C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771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7631F4" w:rsidRDefault="00FA619C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7631F4" w:rsidRDefault="00FA619C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7631F4" w:rsidRDefault="00FA619C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7631F4">
        <w:trPr>
          <w:trHeight w:val="154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7631F4" w:rsidRDefault="00FA619C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7631F4">
        <w:trPr>
          <w:trHeight w:val="202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233"/>
            </w:pPr>
          </w:p>
          <w:p w:rsidR="007631F4" w:rsidRDefault="00FA619C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7631F4" w:rsidRDefault="00FA619C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7631F4" w:rsidRDefault="00FA619C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7631F4" w:rsidRDefault="00FA619C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7631F4" w:rsidRDefault="00FA619C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7631F4" w:rsidRDefault="007631F4">
      <w:pPr>
        <w:pStyle w:val="TableParagraph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227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235"/>
            </w:pPr>
          </w:p>
          <w:p w:rsidR="007631F4" w:rsidRDefault="00FA619C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7631F4" w:rsidRDefault="00FA619C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7631F4" w:rsidRDefault="00FA619C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7631F4" w:rsidRDefault="00FA619C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631F4" w:rsidRDefault="00FA619C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7631F4">
        <w:trPr>
          <w:trHeight w:val="154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7631F4" w:rsidRDefault="00FA619C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7631F4" w:rsidRDefault="00FA619C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771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7631F4" w:rsidRDefault="00FA619C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8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631F4" w:rsidRDefault="00FA619C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7631F4" w:rsidRDefault="00FA619C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7631F4" w:rsidRDefault="00FA619C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2277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  <w:spacing w:before="107"/>
            </w:pPr>
          </w:p>
          <w:p w:rsidR="007631F4" w:rsidRDefault="00FA619C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7631F4" w:rsidRDefault="00FA619C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247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7631F4" w:rsidRDefault="00FA619C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7631F4" w:rsidRDefault="00FA619C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  <w:spacing w:before="119"/>
            </w:pPr>
          </w:p>
          <w:p w:rsidR="007631F4" w:rsidRDefault="00FA619C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293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7631F4" w:rsidRDefault="007631F4">
      <w:pPr>
        <w:pStyle w:val="TableParagraph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506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</w:tc>
        <w:tc>
          <w:tcPr>
            <w:tcW w:w="5775" w:type="dxa"/>
          </w:tcPr>
          <w:p w:rsidR="007631F4" w:rsidRDefault="007631F4">
            <w:pPr>
              <w:pStyle w:val="TableParagraph"/>
            </w:pP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8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631F4" w:rsidRDefault="00FA619C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7631F4" w:rsidRDefault="00FA619C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8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7631F4" w:rsidRDefault="00FA619C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7631F4" w:rsidRDefault="00FA619C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3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6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7631F4" w:rsidRDefault="007631F4">
            <w:pPr>
              <w:pStyle w:val="TableParagraph"/>
              <w:spacing w:before="27"/>
            </w:pPr>
          </w:p>
          <w:p w:rsidR="007631F4" w:rsidRDefault="00FA619C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6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7631F4" w:rsidRDefault="00FA619C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7631F4" w:rsidRDefault="00FA619C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8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7631F4" w:rsidRDefault="00FA619C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7631F4" w:rsidRDefault="00FA619C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7631F4">
        <w:trPr>
          <w:trHeight w:val="1519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7631F4" w:rsidRDefault="007631F4">
            <w:pPr>
              <w:pStyle w:val="TableParagraph"/>
              <w:spacing w:before="29"/>
            </w:pPr>
          </w:p>
          <w:p w:rsidR="007631F4" w:rsidRDefault="00FA619C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7631F4" w:rsidRDefault="00FA619C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7631F4" w:rsidRDefault="00FA619C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7631F4" w:rsidRDefault="00FA619C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038"/>
        </w:trPr>
        <w:tc>
          <w:tcPr>
            <w:tcW w:w="564" w:type="dxa"/>
          </w:tcPr>
          <w:p w:rsidR="007631F4" w:rsidRDefault="007631F4">
            <w:pPr>
              <w:pStyle w:val="TableParagraph"/>
              <w:spacing w:before="13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7631F4" w:rsidRDefault="007631F4">
            <w:pPr>
              <w:pStyle w:val="TableParagraph"/>
              <w:spacing w:before="15"/>
            </w:pPr>
          </w:p>
          <w:p w:rsidR="007631F4" w:rsidRDefault="00FA619C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31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7631F4" w:rsidRDefault="00FA619C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7631F4" w:rsidRDefault="007631F4">
      <w:pPr>
        <w:pStyle w:val="TableParagraph"/>
        <w:spacing w:line="254" w:lineRule="exact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1012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7631F4" w:rsidRDefault="00FA619C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9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7631F4" w:rsidRDefault="00FA619C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7631F4" w:rsidRDefault="00FA619C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290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8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7631F4" w:rsidRDefault="00FA619C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34"/>
            </w:pPr>
          </w:p>
          <w:p w:rsidR="007631F4" w:rsidRDefault="00FA619C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7631F4" w:rsidRDefault="00FA619C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7631F4">
        <w:trPr>
          <w:trHeight w:val="154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35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7631F4" w:rsidRDefault="00FA619C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34"/>
            </w:pPr>
          </w:p>
          <w:p w:rsidR="007631F4" w:rsidRDefault="00FA619C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2025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7631F4" w:rsidRDefault="00FA619C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0"/>
            </w:pPr>
          </w:p>
          <w:p w:rsidR="007631F4" w:rsidRDefault="00FA619C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7631F4" w:rsidRDefault="00FA619C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7631F4" w:rsidRDefault="00FA619C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7631F4">
        <w:trPr>
          <w:trHeight w:val="1516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9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7631F4" w:rsidRDefault="00FA619C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19"/>
            </w:pPr>
          </w:p>
          <w:p w:rsidR="007631F4" w:rsidRDefault="00FA619C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7631F4" w:rsidRDefault="00FA619C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7631F4" w:rsidRDefault="00FA619C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7631F4" w:rsidRDefault="00FA619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7631F4" w:rsidRDefault="00FA619C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7631F4" w:rsidRDefault="007631F4">
      <w:pPr>
        <w:pStyle w:val="TableParagraph"/>
        <w:spacing w:line="254" w:lineRule="exact"/>
        <w:sectPr w:rsidR="007631F4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7631F4" w:rsidRDefault="007631F4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7631F4">
        <w:trPr>
          <w:trHeight w:val="506"/>
        </w:trPr>
        <w:tc>
          <w:tcPr>
            <w:tcW w:w="564" w:type="dxa"/>
          </w:tcPr>
          <w:p w:rsidR="007631F4" w:rsidRDefault="00FA619C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631F4" w:rsidRDefault="00FA619C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631F4">
        <w:trPr>
          <w:trHeight w:val="506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552" w:type="dxa"/>
          </w:tcPr>
          <w:p w:rsidR="007631F4" w:rsidRDefault="007631F4">
            <w:pPr>
              <w:pStyle w:val="TableParagraph"/>
            </w:pPr>
          </w:p>
        </w:tc>
        <w:tc>
          <w:tcPr>
            <w:tcW w:w="2305" w:type="dxa"/>
          </w:tcPr>
          <w:p w:rsidR="007631F4" w:rsidRDefault="007631F4">
            <w:pPr>
              <w:pStyle w:val="TableParagraph"/>
            </w:pP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7631F4" w:rsidRDefault="007631F4">
            <w:pPr>
              <w:pStyle w:val="TableParagraph"/>
            </w:pPr>
          </w:p>
        </w:tc>
      </w:tr>
      <w:tr w:rsidR="007631F4">
        <w:trPr>
          <w:trHeight w:val="1518"/>
        </w:trPr>
        <w:tc>
          <w:tcPr>
            <w:tcW w:w="564" w:type="dxa"/>
          </w:tcPr>
          <w:p w:rsidR="007631F4" w:rsidRDefault="007631F4">
            <w:pPr>
              <w:pStyle w:val="TableParagraph"/>
            </w:pPr>
          </w:p>
          <w:p w:rsidR="007631F4" w:rsidRDefault="007631F4">
            <w:pPr>
              <w:pStyle w:val="TableParagraph"/>
              <w:spacing w:before="121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7631F4" w:rsidRDefault="007631F4">
            <w:pPr>
              <w:pStyle w:val="TableParagraph"/>
              <w:spacing w:before="26"/>
            </w:pPr>
          </w:p>
          <w:p w:rsidR="007631F4" w:rsidRDefault="00FA619C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22"/>
            </w:pPr>
          </w:p>
          <w:p w:rsidR="007631F4" w:rsidRDefault="00FA619C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7631F4" w:rsidRDefault="00FA619C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631F4">
        <w:trPr>
          <w:trHeight w:val="1038"/>
        </w:trPr>
        <w:tc>
          <w:tcPr>
            <w:tcW w:w="564" w:type="dxa"/>
          </w:tcPr>
          <w:p w:rsidR="007631F4" w:rsidRDefault="007631F4">
            <w:pPr>
              <w:pStyle w:val="TableParagraph"/>
              <w:spacing w:before="133"/>
            </w:pPr>
          </w:p>
          <w:p w:rsidR="007631F4" w:rsidRDefault="00FA619C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7631F4" w:rsidRDefault="00FA619C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7631F4" w:rsidRDefault="007631F4">
            <w:pPr>
              <w:pStyle w:val="TableParagraph"/>
              <w:spacing w:before="15"/>
            </w:pPr>
          </w:p>
          <w:p w:rsidR="007631F4" w:rsidRDefault="00FA619C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7631F4" w:rsidRDefault="007631F4">
            <w:pPr>
              <w:pStyle w:val="TableParagraph"/>
              <w:spacing w:before="133"/>
            </w:pPr>
          </w:p>
          <w:p w:rsidR="007631F4" w:rsidRDefault="00FA619C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7631F4" w:rsidRDefault="00FA619C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7631F4" w:rsidRDefault="00FA619C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7631F4" w:rsidRDefault="00FA619C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C74BBB" w:rsidRDefault="00C74BBB"/>
    <w:sectPr w:rsidR="00C74BBB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BBB" w:rsidRDefault="00FA619C">
      <w:r>
        <w:separator/>
      </w:r>
    </w:p>
  </w:endnote>
  <w:endnote w:type="continuationSeparator" w:id="0">
    <w:p w:rsidR="00C74BBB" w:rsidRDefault="00FA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1F4" w:rsidRDefault="00FA619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 wp14:anchorId="2DEA949D" wp14:editId="1B5425A0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31F4" w:rsidRDefault="00FA619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F15FC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7631F4" w:rsidRDefault="00FA619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F15FC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1F4" w:rsidRDefault="00FA619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31F4" w:rsidRDefault="00FA619C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F15FC">
                            <w:rPr>
                              <w:noProof/>
                              <w:spacing w:val="-5"/>
                              <w:sz w:val="20"/>
                            </w:rPr>
                            <w:t>49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7631F4" w:rsidRDefault="00FA619C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CF15FC">
                      <w:rPr>
                        <w:noProof/>
                        <w:spacing w:val="-5"/>
                        <w:sz w:val="20"/>
                      </w:rPr>
                      <w:t>49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BBB" w:rsidRDefault="00FA619C">
      <w:r>
        <w:separator/>
      </w:r>
    </w:p>
  </w:footnote>
  <w:footnote w:type="continuationSeparator" w:id="0">
    <w:p w:rsidR="00C74BBB" w:rsidRDefault="00FA6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0A88"/>
    <w:multiLevelType w:val="hybridMultilevel"/>
    <w:tmpl w:val="724ADE12"/>
    <w:lvl w:ilvl="0" w:tplc="13A26AF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F096D6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6F4EC6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46382AB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816EF01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7101AF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E88C37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52A2668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BEA224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A490818"/>
    <w:multiLevelType w:val="multilevel"/>
    <w:tmpl w:val="A0021862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2">
    <w:nsid w:val="1B151F6E"/>
    <w:multiLevelType w:val="multilevel"/>
    <w:tmpl w:val="C5168A06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3">
    <w:nsid w:val="2AC46942"/>
    <w:multiLevelType w:val="hybridMultilevel"/>
    <w:tmpl w:val="BE32FE64"/>
    <w:lvl w:ilvl="0" w:tplc="04C0A1E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70B64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35664A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A0F429D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3C6200D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DAA0EE8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7690092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4F4CB2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2803BE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7E101F9"/>
    <w:multiLevelType w:val="hybridMultilevel"/>
    <w:tmpl w:val="C03AF24C"/>
    <w:lvl w:ilvl="0" w:tplc="EBE6549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C47FB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3629B1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2ECF9A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38CF99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61CB86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9F60BAE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33026B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65E60B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49A75625"/>
    <w:multiLevelType w:val="hybridMultilevel"/>
    <w:tmpl w:val="10A49ECC"/>
    <w:lvl w:ilvl="0" w:tplc="87DC94A2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E1C365C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BDD8B792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EC5413F2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67D0279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8B2A467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FF2A98BC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FA089410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95AC89A2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6">
    <w:nsid w:val="4B7E6E10"/>
    <w:multiLevelType w:val="hybridMultilevel"/>
    <w:tmpl w:val="306E6BD2"/>
    <w:lvl w:ilvl="0" w:tplc="F93C20F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1F8A01E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31F4EE74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68C26A5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BECC495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D06D18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0918547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0F38593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0A8605BA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7">
    <w:nsid w:val="78331C46"/>
    <w:multiLevelType w:val="hybridMultilevel"/>
    <w:tmpl w:val="C5060D04"/>
    <w:lvl w:ilvl="0" w:tplc="AF76EC4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8986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6E25B0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634A912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B90673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4A1C699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52F04D3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B1DA946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BC440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7B6101FF"/>
    <w:multiLevelType w:val="hybridMultilevel"/>
    <w:tmpl w:val="92486614"/>
    <w:lvl w:ilvl="0" w:tplc="984AC1E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13A6DA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AD8E96D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E4701750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C0BA40C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26C6F9C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CC00AD2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E125C2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BF44E6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7631F4"/>
    <w:rsid w:val="000D0D87"/>
    <w:rsid w:val="005276B5"/>
    <w:rsid w:val="007631F4"/>
    <w:rsid w:val="00C74BBB"/>
    <w:rsid w:val="00CF15FC"/>
    <w:rsid w:val="00FA619C"/>
    <w:rsid w:val="00FD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A6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19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A6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19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49</Pages>
  <Words>13154</Words>
  <Characters>74980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Все учителя</cp:lastModifiedBy>
  <cp:revision>4</cp:revision>
  <dcterms:created xsi:type="dcterms:W3CDTF">2026-08-20T08:51:00Z</dcterms:created>
  <dcterms:modified xsi:type="dcterms:W3CDTF">2026-08-27T11:37:00Z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Adobe Acrobat Pro (32-bit) 23.3.20244</vt:lpwstr>
  </property>
</Properties>
</file>